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6B41B" w14:textId="77777777" w:rsidR="006E7213" w:rsidRPr="003101D4" w:rsidRDefault="006E7213" w:rsidP="006E7213">
      <w:pPr>
        <w:pStyle w:val="2"/>
        <w:jc w:val="center"/>
        <w:rPr>
          <w:rFonts w:ascii="宋体" w:hAnsi="宋体"/>
          <w:b w:val="0"/>
          <w:sz w:val="28"/>
          <w:szCs w:val="28"/>
        </w:rPr>
      </w:pPr>
      <w:bookmarkStart w:id="0" w:name="_Toc45458163"/>
      <w:r>
        <w:rPr>
          <w:rFonts w:ascii="宋体" w:hAnsi="宋体" w:hint="eastAsia"/>
          <w:b w:val="0"/>
          <w:sz w:val="28"/>
          <w:szCs w:val="28"/>
        </w:rPr>
        <w:t>社区与</w:t>
      </w:r>
      <w:r w:rsidRPr="003101D4">
        <w:rPr>
          <w:rFonts w:ascii="宋体" w:hAnsi="宋体" w:hint="eastAsia"/>
          <w:b w:val="0"/>
          <w:sz w:val="28"/>
          <w:szCs w:val="28"/>
        </w:rPr>
        <w:t>实习单位引导报告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55"/>
        <w:gridCol w:w="1065"/>
        <w:gridCol w:w="1260"/>
        <w:gridCol w:w="607"/>
        <w:gridCol w:w="1013"/>
        <w:gridCol w:w="1754"/>
      </w:tblGrid>
      <w:tr w:rsidR="006E7213" w:rsidRPr="00C125F8" w14:paraId="15CD2742" w14:textId="77777777" w:rsidTr="00DC1F71">
        <w:trPr>
          <w:cantSplit/>
          <w:trHeight w:val="407"/>
        </w:trPr>
        <w:tc>
          <w:tcPr>
            <w:tcW w:w="1368" w:type="dxa"/>
            <w:vAlign w:val="center"/>
          </w:tcPr>
          <w:p w14:paraId="65385077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55" w:type="dxa"/>
            <w:vAlign w:val="center"/>
          </w:tcPr>
          <w:p w14:paraId="3C73CB35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65" w:type="dxa"/>
            <w:vAlign w:val="center"/>
          </w:tcPr>
          <w:p w14:paraId="41479243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 xml:space="preserve">年级  </w:t>
            </w:r>
          </w:p>
        </w:tc>
        <w:tc>
          <w:tcPr>
            <w:tcW w:w="1867" w:type="dxa"/>
            <w:gridSpan w:val="2"/>
            <w:vAlign w:val="center"/>
          </w:tcPr>
          <w:p w14:paraId="71C2DE4B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013" w:type="dxa"/>
            <w:vAlign w:val="center"/>
          </w:tcPr>
          <w:p w14:paraId="5BD6C7CC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754" w:type="dxa"/>
            <w:vAlign w:val="center"/>
          </w:tcPr>
          <w:p w14:paraId="59BBD452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</w:rPr>
            </w:pPr>
          </w:p>
        </w:tc>
      </w:tr>
      <w:tr w:rsidR="006E7213" w:rsidRPr="00C125F8" w14:paraId="1BD57265" w14:textId="77777777" w:rsidTr="00DC1F71">
        <w:trPr>
          <w:cantSplit/>
          <w:trHeight w:val="481"/>
        </w:trPr>
        <w:tc>
          <w:tcPr>
            <w:tcW w:w="1368" w:type="dxa"/>
            <w:vAlign w:val="center"/>
          </w:tcPr>
          <w:p w14:paraId="7A67BDCE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考察时间</w:t>
            </w:r>
          </w:p>
        </w:tc>
        <w:tc>
          <w:tcPr>
            <w:tcW w:w="2520" w:type="dxa"/>
            <w:gridSpan w:val="2"/>
            <w:vAlign w:val="center"/>
          </w:tcPr>
          <w:p w14:paraId="78E975D4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5A38BB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Pr="00C125F8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374" w:type="dxa"/>
            <w:gridSpan w:val="3"/>
            <w:vAlign w:val="center"/>
          </w:tcPr>
          <w:p w14:paraId="333F3B5F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</w:rPr>
            </w:pPr>
          </w:p>
        </w:tc>
      </w:tr>
      <w:tr w:rsidR="006E7213" w:rsidRPr="00C125F8" w14:paraId="601261FE" w14:textId="77777777" w:rsidTr="00DC1F71">
        <w:trPr>
          <w:cantSplit/>
          <w:trHeight w:val="559"/>
        </w:trPr>
        <w:tc>
          <w:tcPr>
            <w:tcW w:w="1368" w:type="dxa"/>
            <w:vAlign w:val="center"/>
          </w:tcPr>
          <w:p w14:paraId="66926016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2520" w:type="dxa"/>
            <w:gridSpan w:val="2"/>
            <w:vAlign w:val="center"/>
          </w:tcPr>
          <w:p w14:paraId="187D0C34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49E310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单位实习督导</w:t>
            </w:r>
          </w:p>
        </w:tc>
        <w:tc>
          <w:tcPr>
            <w:tcW w:w="3374" w:type="dxa"/>
            <w:gridSpan w:val="3"/>
            <w:vAlign w:val="center"/>
          </w:tcPr>
          <w:p w14:paraId="7D988AD1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</w:rPr>
            </w:pPr>
          </w:p>
        </w:tc>
      </w:tr>
      <w:tr w:rsidR="006E7213" w:rsidRPr="00C125F8" w14:paraId="13F9EE66" w14:textId="77777777" w:rsidTr="00DC1F71">
        <w:trPr>
          <w:cantSplit/>
          <w:trHeight w:val="3891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14:paraId="3C464708" w14:textId="5FACAA24" w:rsidR="006E7213" w:rsidRPr="00C125F8" w:rsidRDefault="006E7213" w:rsidP="00DC1F71">
            <w:pPr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531676" wp14:editId="599B7290">
                  <wp:simplePos x="0" y="0"/>
                  <wp:positionH relativeFrom="column">
                    <wp:posOffset>-46272</wp:posOffset>
                  </wp:positionH>
                  <wp:positionV relativeFrom="paragraph">
                    <wp:posOffset>-73934</wp:posOffset>
                  </wp:positionV>
                  <wp:extent cx="5297681" cy="4808324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61" cy="481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25F8">
              <w:rPr>
                <w:rFonts w:ascii="宋体" w:hAnsi="宋体" w:hint="eastAsia"/>
                <w:sz w:val="24"/>
                <w:szCs w:val="24"/>
              </w:rPr>
              <w:t>一、考察过程概述</w:t>
            </w:r>
          </w:p>
          <w:p w14:paraId="6F1FDE1D" w14:textId="36651A3F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3498E111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7FF1D9E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41202B70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A2F36E4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50597C14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 w:rsidR="006E7213" w:rsidRPr="00C125F8" w14:paraId="0A072247" w14:textId="77777777" w:rsidTr="006E7213">
        <w:trPr>
          <w:cantSplit/>
          <w:trHeight w:val="6794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14:paraId="763B7E71" w14:textId="77777777" w:rsidR="006E7213" w:rsidRDefault="006E7213" w:rsidP="00DC1F71">
            <w:pPr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C125F8">
              <w:rPr>
                <w:rFonts w:ascii="宋体" w:hAnsi="宋体" w:hint="eastAsia"/>
                <w:sz w:val="24"/>
                <w:szCs w:val="24"/>
              </w:rPr>
              <w:t>二、机构概况</w:t>
            </w:r>
          </w:p>
          <w:p w14:paraId="636EA883" w14:textId="77777777" w:rsidR="006E7213" w:rsidRPr="00C125F8" w:rsidRDefault="006E7213" w:rsidP="00DC1F71">
            <w:pPr>
              <w:ind w:firstLineChars="0" w:firstLine="0"/>
              <w:jc w:val="left"/>
              <w:rPr>
                <w:rFonts w:ascii="宋体" w:hAnsi="宋体"/>
                <w:sz w:val="24"/>
                <w:szCs w:val="24"/>
              </w:rPr>
            </w:pPr>
            <w:r w:rsidRPr="00C125F8">
              <w:rPr>
                <w:rFonts w:ascii="宋体" w:hAnsi="宋体" w:hint="eastAsia"/>
                <w:sz w:val="24"/>
                <w:szCs w:val="24"/>
              </w:rPr>
              <w:t>1、背景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C125F8">
              <w:rPr>
                <w:rFonts w:ascii="宋体" w:hAnsi="宋体" w:hint="eastAsia"/>
                <w:sz w:val="24"/>
                <w:szCs w:val="24"/>
              </w:rPr>
              <w:t>2、组织架构、人事编制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C125F8">
              <w:rPr>
                <w:rFonts w:ascii="宋体" w:hAnsi="宋体" w:hint="eastAsia"/>
                <w:sz w:val="24"/>
                <w:szCs w:val="24"/>
              </w:rPr>
              <w:t>3、服务对象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C125F8">
              <w:rPr>
                <w:rFonts w:ascii="宋体" w:hAnsi="宋体" w:hint="eastAsia"/>
                <w:sz w:val="24"/>
                <w:szCs w:val="24"/>
              </w:rPr>
              <w:t>4、现行发展和未来发展方向等。</w:t>
            </w:r>
          </w:p>
          <w:p w14:paraId="214C5E81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EFDD4A3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B70F607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AB7F3FC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F63438A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EECD8DF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43AA3291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E75BCA7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E9C28B7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9E39842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6A3565F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0EEC6FD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087C333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2003B19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52C4C76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107EFD0A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351A3F3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44603A8C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9D68EE4" w14:textId="77777777" w:rsidR="006E7213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D3F8CBD" w14:textId="3AB2D65D" w:rsidR="006E7213" w:rsidRPr="00C125F8" w:rsidRDefault="006E7213" w:rsidP="006E7213">
            <w:pPr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6E7213" w:rsidRPr="00C125F8" w14:paraId="10568671" w14:textId="77777777" w:rsidTr="00DC1F71">
        <w:trPr>
          <w:cantSplit/>
          <w:trHeight w:val="4730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14:paraId="4EBABBC2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三、对单位</w:t>
            </w:r>
            <w:r w:rsidRPr="00C125F8">
              <w:rPr>
                <w:rFonts w:ascii="宋体" w:hAnsi="宋体" w:hint="eastAsia"/>
                <w:sz w:val="24"/>
                <w:szCs w:val="24"/>
              </w:rPr>
              <w:t>的评估</w:t>
            </w:r>
          </w:p>
          <w:p w14:paraId="6CC1E3A1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C125F8">
              <w:rPr>
                <w:rFonts w:ascii="宋体" w:hAnsi="宋体" w:hint="eastAsia"/>
                <w:sz w:val="24"/>
                <w:szCs w:val="24"/>
              </w:rPr>
              <w:t>1、社工印象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Pr="00C125F8">
              <w:rPr>
                <w:rFonts w:ascii="宋体" w:hAnsi="宋体" w:hint="eastAsia"/>
                <w:sz w:val="24"/>
                <w:szCs w:val="24"/>
              </w:rPr>
              <w:t>2、服务项目评估等。</w:t>
            </w:r>
          </w:p>
          <w:p w14:paraId="654695BE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5FEB7669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72A728F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279BEAD" w14:textId="25BD81C8" w:rsidR="006E7213" w:rsidRPr="00C125F8" w:rsidRDefault="00B14D51" w:rsidP="00DC1F71">
            <w:pPr>
              <w:ind w:firstLine="420"/>
              <w:rPr>
                <w:rFonts w:ascii="宋体" w:hAns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2288D7A" wp14:editId="18C8678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5297681" cy="4808324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61" cy="481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94CDCF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2EA86BAC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E376780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E8A4DF2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1ADD42D0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3558EFD1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2FF4FEFE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4E7167C" w14:textId="77777777" w:rsidR="006E7213" w:rsidRPr="00C125F8" w:rsidRDefault="006E7213" w:rsidP="00DC1F71">
            <w:pPr>
              <w:ind w:firstLine="420"/>
              <w:rPr>
                <w:rFonts w:ascii="宋体" w:hAnsi="宋体" w:cs="宋体"/>
              </w:rPr>
            </w:pPr>
          </w:p>
        </w:tc>
      </w:tr>
      <w:tr w:rsidR="006E7213" w:rsidRPr="00C125F8" w14:paraId="4FFDACEE" w14:textId="77777777" w:rsidTr="00DC1F71">
        <w:trPr>
          <w:cantSplit/>
          <w:trHeight w:val="4036"/>
        </w:trPr>
        <w:tc>
          <w:tcPr>
            <w:tcW w:w="8522" w:type="dxa"/>
            <w:gridSpan w:val="7"/>
          </w:tcPr>
          <w:p w14:paraId="62704609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四、考察体会：</w:t>
            </w:r>
          </w:p>
          <w:p w14:paraId="083BAED3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4AE892D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6D169D9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AD69642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54F0F15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5027FCF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BEDE03E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1FC0A5A2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C9EFC1D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A3AAA38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7A0FD55" w14:textId="77777777" w:rsidR="006E7213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623A1A8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6E7213" w:rsidRPr="00C125F8" w14:paraId="5A39CAE7" w14:textId="77777777" w:rsidTr="00DC1F71">
        <w:trPr>
          <w:cantSplit/>
          <w:trHeight w:val="917"/>
        </w:trPr>
        <w:tc>
          <w:tcPr>
            <w:tcW w:w="8522" w:type="dxa"/>
            <w:gridSpan w:val="7"/>
          </w:tcPr>
          <w:p w14:paraId="51E00CE3" w14:textId="77777777" w:rsidR="006E7213" w:rsidRPr="00C125F8" w:rsidRDefault="006E7213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单位督导意见</w:t>
            </w:r>
            <w:r w:rsidRPr="00C125F8">
              <w:rPr>
                <w:rFonts w:ascii="宋体" w:hAnsi="宋体" w:hint="eastAsia"/>
                <w:sz w:val="24"/>
              </w:rPr>
              <w:t>（情况是否属实）：</w:t>
            </w:r>
          </w:p>
          <w:p w14:paraId="1B5B45EC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17961FF7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555072A" w14:textId="77777777" w:rsidR="006E7213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5A00DE8D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E66B0A5" w14:textId="77777777" w:rsidR="006E7213" w:rsidRPr="00C125F8" w:rsidRDefault="006E7213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4939995" w14:textId="77777777" w:rsidR="006E7213" w:rsidRPr="00C125F8" w:rsidRDefault="006E7213" w:rsidP="00DC1F71">
            <w:pPr>
              <w:tabs>
                <w:tab w:val="left" w:pos="5415"/>
              </w:tabs>
              <w:ind w:firstLine="48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/>
                <w:sz w:val="24"/>
              </w:rPr>
              <w:tab/>
            </w:r>
            <w:r w:rsidRPr="00C125F8">
              <w:rPr>
                <w:rFonts w:ascii="宋体" w:hAnsi="宋体" w:hint="eastAsia"/>
                <w:sz w:val="24"/>
              </w:rPr>
              <w:t>签 章</w:t>
            </w:r>
            <w:r>
              <w:rPr>
                <w:rFonts w:ascii="宋体" w:hAnsi="宋体" w:hint="eastAsia"/>
                <w:sz w:val="24"/>
              </w:rPr>
              <w:t>（签名）</w:t>
            </w:r>
            <w:r w:rsidRPr="00C125F8">
              <w:rPr>
                <w:rFonts w:ascii="宋体" w:hAnsi="宋体" w:hint="eastAsia"/>
                <w:sz w:val="24"/>
              </w:rPr>
              <w:t>：</w:t>
            </w:r>
          </w:p>
          <w:p w14:paraId="5D77DBD8" w14:textId="77777777" w:rsidR="006E7213" w:rsidRPr="00C125F8" w:rsidRDefault="006E7213" w:rsidP="00DC1F71">
            <w:pPr>
              <w:tabs>
                <w:tab w:val="left" w:pos="5655"/>
              </w:tabs>
              <w:ind w:firstLine="48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6E7213" w:rsidRPr="00C125F8" w14:paraId="21D41E50" w14:textId="77777777" w:rsidTr="00DC1F71">
        <w:trPr>
          <w:cantSplit/>
          <w:trHeight w:val="604"/>
        </w:trPr>
        <w:tc>
          <w:tcPr>
            <w:tcW w:w="8522" w:type="dxa"/>
            <w:gridSpan w:val="7"/>
          </w:tcPr>
          <w:p w14:paraId="7629ED29" w14:textId="77777777" w:rsidR="006E7213" w:rsidRPr="00C125F8" w:rsidRDefault="006E7213" w:rsidP="00DC1F71">
            <w:pPr>
              <w:tabs>
                <w:tab w:val="left" w:pos="5805"/>
              </w:tabs>
              <w:ind w:firstLineChars="0" w:firstLine="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指导教师意见：</w:t>
            </w:r>
          </w:p>
          <w:p w14:paraId="417C37A7" w14:textId="77777777" w:rsidR="006E7213" w:rsidRDefault="006E7213" w:rsidP="00DC1F71">
            <w:pPr>
              <w:tabs>
                <w:tab w:val="left" w:pos="5805"/>
              </w:tabs>
              <w:ind w:firstLine="480"/>
              <w:rPr>
                <w:rFonts w:ascii="宋体" w:hAnsi="宋体"/>
                <w:sz w:val="24"/>
              </w:rPr>
            </w:pPr>
          </w:p>
          <w:p w14:paraId="556FE1F3" w14:textId="77777777" w:rsidR="006E7213" w:rsidRDefault="006E7213" w:rsidP="00DC1F71">
            <w:pPr>
              <w:tabs>
                <w:tab w:val="left" w:pos="5805"/>
              </w:tabs>
              <w:ind w:firstLine="480"/>
              <w:rPr>
                <w:rFonts w:ascii="宋体" w:hAnsi="宋体"/>
                <w:sz w:val="24"/>
              </w:rPr>
            </w:pPr>
          </w:p>
          <w:p w14:paraId="403C10C7" w14:textId="77777777" w:rsidR="006E7213" w:rsidRPr="00C125F8" w:rsidRDefault="006E7213" w:rsidP="00DC1F71">
            <w:pPr>
              <w:tabs>
                <w:tab w:val="left" w:pos="5805"/>
              </w:tabs>
              <w:ind w:firstLineChars="0" w:firstLine="0"/>
              <w:rPr>
                <w:rFonts w:ascii="宋体" w:hAnsi="宋体"/>
                <w:sz w:val="24"/>
              </w:rPr>
            </w:pPr>
          </w:p>
          <w:p w14:paraId="5B5C728A" w14:textId="77777777" w:rsidR="006E7213" w:rsidRPr="00C125F8" w:rsidRDefault="006E7213" w:rsidP="00DC1F71">
            <w:pPr>
              <w:tabs>
                <w:tab w:val="left" w:pos="5805"/>
              </w:tabs>
              <w:ind w:firstLine="480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/>
                <w:sz w:val="24"/>
              </w:rPr>
              <w:tab/>
            </w:r>
          </w:p>
          <w:p w14:paraId="04A30695" w14:textId="77777777" w:rsidR="006E7213" w:rsidRPr="00C125F8" w:rsidRDefault="006E7213" w:rsidP="00DC1F71">
            <w:pPr>
              <w:tabs>
                <w:tab w:val="left" w:pos="5805"/>
              </w:tabs>
              <w:ind w:right="480" w:firstLineChars="2382" w:firstLine="5717"/>
              <w:rPr>
                <w:rFonts w:ascii="宋体" w:hAnsi="宋体"/>
                <w:sz w:val="24"/>
              </w:rPr>
            </w:pPr>
            <w:r w:rsidRPr="00C125F8">
              <w:rPr>
                <w:rFonts w:ascii="宋体" w:hAnsi="宋体" w:hint="eastAsia"/>
                <w:sz w:val="24"/>
              </w:rPr>
              <w:t>签 名：</w:t>
            </w:r>
          </w:p>
          <w:p w14:paraId="7D402B90" w14:textId="77777777" w:rsidR="006E7213" w:rsidRPr="00C125F8" w:rsidRDefault="006E7213" w:rsidP="00DC1F71">
            <w:pPr>
              <w:tabs>
                <w:tab w:val="left" w:pos="5805"/>
              </w:tabs>
              <w:ind w:firstLine="480"/>
              <w:jc w:val="right"/>
              <w:rPr>
                <w:rFonts w:ascii="宋体" w:hAnsi="宋体"/>
              </w:rPr>
            </w:pPr>
            <w:r w:rsidRPr="00C125F8">
              <w:rPr>
                <w:rFonts w:ascii="宋体" w:hAnsi="宋体" w:hint="eastAsia"/>
                <w:sz w:val="24"/>
              </w:rPr>
              <w:t xml:space="preserve">       年   月   日</w:t>
            </w:r>
          </w:p>
        </w:tc>
      </w:tr>
    </w:tbl>
    <w:p w14:paraId="619BA539" w14:textId="77777777" w:rsidR="006E7213" w:rsidRDefault="006E7213" w:rsidP="006E7213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交表时间：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68482CCC" w14:textId="77777777" w:rsidR="00652326" w:rsidRDefault="00652326" w:rsidP="006E7213">
      <w:pPr>
        <w:spacing w:line="20" w:lineRule="exact"/>
        <w:ind w:firstLine="420"/>
      </w:pPr>
    </w:p>
    <w:sectPr w:rsidR="00652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3645F" w14:textId="77777777" w:rsidR="001B6D1C" w:rsidRDefault="001B6D1C" w:rsidP="00376E47">
      <w:pPr>
        <w:ind w:firstLine="420"/>
      </w:pPr>
      <w:r>
        <w:separator/>
      </w:r>
    </w:p>
  </w:endnote>
  <w:endnote w:type="continuationSeparator" w:id="0">
    <w:p w14:paraId="5D292D98" w14:textId="77777777" w:rsidR="001B6D1C" w:rsidRDefault="001B6D1C" w:rsidP="00376E4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5BFF" w14:textId="77777777" w:rsidR="00376E47" w:rsidRDefault="00376E4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1FE5" w14:textId="77777777" w:rsidR="00376E47" w:rsidRDefault="00376E4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07EE6" w14:textId="77777777" w:rsidR="00376E47" w:rsidRDefault="00376E4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CDEC" w14:textId="77777777" w:rsidR="001B6D1C" w:rsidRDefault="001B6D1C" w:rsidP="00376E47">
      <w:pPr>
        <w:ind w:firstLine="420"/>
      </w:pPr>
      <w:r>
        <w:separator/>
      </w:r>
    </w:p>
  </w:footnote>
  <w:footnote w:type="continuationSeparator" w:id="0">
    <w:p w14:paraId="0E16B33D" w14:textId="77777777" w:rsidR="001B6D1C" w:rsidRDefault="001B6D1C" w:rsidP="00376E4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5DB1" w14:textId="77777777" w:rsidR="00376E47" w:rsidRDefault="00376E4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07528" w14:textId="77777777" w:rsidR="00376E47" w:rsidRDefault="00376E47" w:rsidP="00376E47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A69C" w14:textId="77777777" w:rsidR="00376E47" w:rsidRDefault="00376E4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13"/>
    <w:rsid w:val="001B6D1C"/>
    <w:rsid w:val="00376E47"/>
    <w:rsid w:val="00631FC9"/>
    <w:rsid w:val="00652326"/>
    <w:rsid w:val="006E7213"/>
    <w:rsid w:val="007051F8"/>
    <w:rsid w:val="00B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E3C37"/>
  <w15:chartTrackingRefBased/>
  <w15:docId w15:val="{A830E6FD-1F42-4F9A-92C5-2144880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13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1"/>
    <w:qFormat/>
    <w:rsid w:val="006E7213"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6E72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6E7213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76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E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E4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76E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6E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3</cp:revision>
  <dcterms:created xsi:type="dcterms:W3CDTF">2020-08-04T18:31:00Z</dcterms:created>
  <dcterms:modified xsi:type="dcterms:W3CDTF">2020-08-04T18:48:00Z</dcterms:modified>
</cp:coreProperties>
</file>