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E46C5" w14:textId="77777777" w:rsidR="00FF1EE3" w:rsidRDefault="00FF1EE3" w:rsidP="00FF1EE3">
      <w:pPr>
        <w:ind w:firstLineChars="0" w:firstLine="0"/>
        <w:jc w:val="center"/>
        <w:rPr>
          <w:rFonts w:ascii="黑体" w:eastAsia="黑体"/>
          <w:spacing w:val="-4"/>
          <w:sz w:val="36"/>
          <w:szCs w:val="36"/>
        </w:rPr>
      </w:pPr>
      <w:r w:rsidRPr="000A6A43">
        <w:rPr>
          <w:rFonts w:ascii="黑体" w:eastAsia="黑体" w:hint="eastAsia"/>
          <w:spacing w:val="-4"/>
          <w:sz w:val="36"/>
          <w:szCs w:val="36"/>
        </w:rPr>
        <w:t>南昌大学社会工作专业硕士生</w:t>
      </w:r>
      <w:r>
        <w:rPr>
          <w:rFonts w:ascii="黑体" w:eastAsia="黑体" w:hint="eastAsia"/>
          <w:spacing w:val="-4"/>
          <w:sz w:val="36"/>
          <w:szCs w:val="36"/>
        </w:rPr>
        <w:t>实习</w:t>
      </w:r>
    </w:p>
    <w:p w14:paraId="3AEDD02E" w14:textId="77777777" w:rsidR="00FF1EE3" w:rsidRPr="00E753B3" w:rsidRDefault="00FF1EE3" w:rsidP="00FF1EE3">
      <w:pPr>
        <w:ind w:firstLineChars="0" w:firstLine="0"/>
        <w:jc w:val="center"/>
        <w:rPr>
          <w:rFonts w:ascii="黑体" w:eastAsia="黑体"/>
          <w:spacing w:val="-4"/>
          <w:sz w:val="36"/>
          <w:szCs w:val="36"/>
        </w:rPr>
      </w:pPr>
      <w:r w:rsidRPr="00E753B3">
        <w:rPr>
          <w:rFonts w:ascii="黑体" w:eastAsia="黑体" w:hint="eastAsia"/>
          <w:spacing w:val="-4"/>
          <w:sz w:val="36"/>
          <w:szCs w:val="36"/>
        </w:rPr>
        <w:t>个别督导记录表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8"/>
        <w:gridCol w:w="2977"/>
        <w:gridCol w:w="212"/>
        <w:gridCol w:w="1489"/>
        <w:gridCol w:w="567"/>
        <w:gridCol w:w="2693"/>
      </w:tblGrid>
      <w:tr w:rsidR="00FF1EE3" w:rsidRPr="00E753B3" w14:paraId="09D329D4" w14:textId="77777777" w:rsidTr="00DC1F71">
        <w:trPr>
          <w:trHeight w:val="761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50583BAB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86">
              <w:rPr>
                <w:rFonts w:ascii="Times New Roman" w:hAnsi="Times New Roman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</w:tcBorders>
            <w:vAlign w:val="center"/>
          </w:tcPr>
          <w:p w14:paraId="63F5E97C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1C4B86">
              <w:rPr>
                <w:rFonts w:ascii="宋体" w:hAnsi="宋体" w:hint="eastAsia"/>
                <w:sz w:val="24"/>
                <w:szCs w:val="24"/>
              </w:rPr>
              <w:t xml:space="preserve"> 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4B86">
              <w:rPr>
                <w:rFonts w:ascii="宋体" w:hAnsi="宋体" w:hint="eastAsia"/>
                <w:sz w:val="24"/>
                <w:szCs w:val="24"/>
              </w:rPr>
              <w:t xml:space="preserve">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4B86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6C0B1622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86">
              <w:rPr>
                <w:rFonts w:ascii="Times New Roman" w:hAnsi="Times New Roman" w:hint="eastAsia"/>
                <w:bCs/>
                <w:sz w:val="24"/>
                <w:szCs w:val="24"/>
              </w:rPr>
              <w:t>督导地点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005CF943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1EE3" w:rsidRPr="00E753B3" w14:paraId="6325189C" w14:textId="77777777" w:rsidTr="00DC1F71">
        <w:trPr>
          <w:trHeight w:val="708"/>
          <w:jc w:val="center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4F85D1F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86">
              <w:rPr>
                <w:rFonts w:ascii="Times New Roman" w:hAnsi="Times New Roman" w:hint="eastAsia"/>
                <w:bCs/>
                <w:sz w:val="24"/>
                <w:szCs w:val="24"/>
              </w:rPr>
              <w:t>督导教师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vAlign w:val="center"/>
          </w:tcPr>
          <w:p w14:paraId="47192B78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BA5748A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86">
              <w:rPr>
                <w:rFonts w:ascii="Times New Roman" w:hAnsi="Times New Roman" w:hint="eastAsia"/>
                <w:bCs/>
                <w:sz w:val="24"/>
                <w:szCs w:val="24"/>
              </w:rPr>
              <w:t>学生姓名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05748BD5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1EE3" w:rsidRPr="00E753B3" w14:paraId="3DDCFAAF" w14:textId="77777777" w:rsidTr="00DC1F71">
        <w:trPr>
          <w:trHeight w:val="708"/>
          <w:jc w:val="center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12DF549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督导主题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14:paraId="7B27B879" w14:textId="1C630F78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1EE3" w:rsidRPr="00E753B3" w14:paraId="3E5C2B9A" w14:textId="77777777" w:rsidTr="00DC1F71">
        <w:trPr>
          <w:trHeight w:val="3730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9E7CF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督导内容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EE10C" w14:textId="77777777" w:rsidR="00FF1EE3" w:rsidRPr="001C4B86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F1EE3" w:rsidRPr="00E753B3" w14:paraId="5C759854" w14:textId="77777777" w:rsidTr="00DC1F71">
        <w:trPr>
          <w:trHeight w:val="4107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18D29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督导反思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1430C" w14:textId="1F55297D" w:rsidR="00FF1EE3" w:rsidRDefault="00033ACB" w:rsidP="00DC1F71">
            <w:pPr>
              <w:spacing w:line="360" w:lineRule="auto"/>
              <w:ind w:firstLineChars="100" w:firstLine="21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E231E2" wp14:editId="389C4932">
                  <wp:simplePos x="0" y="0"/>
                  <wp:positionH relativeFrom="column">
                    <wp:posOffset>-470535</wp:posOffset>
                  </wp:positionH>
                  <wp:positionV relativeFrom="paragraph">
                    <wp:posOffset>-2393315</wp:posOffset>
                  </wp:positionV>
                  <wp:extent cx="5374005" cy="487743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005" cy="487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C60597" w14:textId="77777777" w:rsidR="00FF1EE3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5D150B8" w14:textId="77777777" w:rsidR="00FF1EE3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A1254AC" w14:textId="77777777" w:rsidR="00FF1EE3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C471C4E" w14:textId="77777777" w:rsidR="00FF1EE3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F15C3AA" w14:textId="77777777" w:rsidR="00FF1EE3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10016BD" w14:textId="77777777" w:rsidR="00FF1EE3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B754387" w14:textId="77777777" w:rsidR="00FF1EE3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CAC56FA" w14:textId="77777777" w:rsidR="00FF1EE3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A9192DA" w14:textId="77777777" w:rsidR="00FF1EE3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DBBB3D2" w14:textId="77777777" w:rsidR="00FF1EE3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4EE7E71" w14:textId="77777777" w:rsidR="00FF1EE3" w:rsidRPr="001C4B86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F1EE3" w:rsidRPr="00E753B3" w14:paraId="3811CFF9" w14:textId="77777777" w:rsidTr="00DC1F71">
        <w:trPr>
          <w:trHeight w:val="90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1C235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4B8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学生签名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301E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69F9B" w14:textId="77777777" w:rsidR="00FF1EE3" w:rsidRPr="001C4B86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4B8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督导教师签名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5B355" w14:textId="77777777" w:rsidR="00FF1EE3" w:rsidRPr="001C4B86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06D9C4B" w14:textId="77777777" w:rsidR="00FF1EE3" w:rsidRPr="001C4B86" w:rsidRDefault="00FF1EE3" w:rsidP="00DC1F7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1E645E7F" w14:textId="77777777" w:rsidR="00FF1EE3" w:rsidRDefault="00FF1EE3" w:rsidP="00FF1EE3">
      <w:pPr>
        <w:ind w:firstLineChars="0" w:firstLine="0"/>
        <w:jc w:val="center"/>
        <w:rPr>
          <w:rFonts w:ascii="黑体" w:eastAsia="黑体"/>
          <w:spacing w:val="-4"/>
          <w:sz w:val="36"/>
          <w:szCs w:val="36"/>
        </w:rPr>
      </w:pPr>
      <w:r w:rsidRPr="00C804B5">
        <w:rPr>
          <w:rFonts w:ascii="黑体" w:eastAsia="黑体" w:hint="eastAsia"/>
          <w:spacing w:val="-4"/>
          <w:sz w:val="36"/>
          <w:szCs w:val="36"/>
        </w:rPr>
        <w:lastRenderedPageBreak/>
        <w:t>南昌大学社会工作专业硕士生</w:t>
      </w:r>
    </w:p>
    <w:p w14:paraId="0B89FC37" w14:textId="1FA39AA7" w:rsidR="00FF1EE3" w:rsidRPr="000350F3" w:rsidRDefault="00FF1EE3" w:rsidP="00FF1EE3">
      <w:pPr>
        <w:ind w:firstLineChars="0" w:firstLine="0"/>
        <w:jc w:val="center"/>
        <w:rPr>
          <w:rFonts w:ascii="黑体" w:eastAsia="黑体"/>
          <w:spacing w:val="-4"/>
          <w:sz w:val="36"/>
          <w:szCs w:val="36"/>
        </w:rPr>
      </w:pPr>
      <w:r>
        <w:rPr>
          <w:rFonts w:ascii="黑体" w:eastAsia="黑体" w:hint="eastAsia"/>
          <w:spacing w:val="-4"/>
          <w:sz w:val="36"/>
          <w:szCs w:val="36"/>
        </w:rPr>
        <w:t>团体</w:t>
      </w:r>
      <w:r w:rsidRPr="000350F3">
        <w:rPr>
          <w:rFonts w:ascii="黑体" w:eastAsia="黑体" w:hint="eastAsia"/>
          <w:spacing w:val="-4"/>
          <w:sz w:val="36"/>
          <w:szCs w:val="36"/>
        </w:rPr>
        <w:t>督导记录表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"/>
        <w:gridCol w:w="3119"/>
        <w:gridCol w:w="425"/>
        <w:gridCol w:w="709"/>
        <w:gridCol w:w="1134"/>
        <w:gridCol w:w="1751"/>
      </w:tblGrid>
      <w:tr w:rsidR="00FF1EE3" w:rsidRPr="000350F3" w14:paraId="2B5B83A6" w14:textId="77777777" w:rsidTr="00DC1F71">
        <w:trPr>
          <w:trHeight w:val="653"/>
        </w:trPr>
        <w:tc>
          <w:tcPr>
            <w:tcW w:w="1368" w:type="dxa"/>
            <w:vAlign w:val="center"/>
          </w:tcPr>
          <w:p w14:paraId="479D87CC" w14:textId="77777777" w:rsidR="00FF1EE3" w:rsidRPr="001C4B86" w:rsidRDefault="00FF1EE3" w:rsidP="00DC1F7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督导</w:t>
            </w:r>
            <w:r>
              <w:rPr>
                <w:rFonts w:ascii="宋体" w:hAnsi="宋体"/>
                <w:sz w:val="24"/>
                <w:szCs w:val="24"/>
              </w:rPr>
              <w:t>主题</w:t>
            </w:r>
          </w:p>
        </w:tc>
        <w:tc>
          <w:tcPr>
            <w:tcW w:w="7154" w:type="dxa"/>
            <w:gridSpan w:val="6"/>
            <w:vAlign w:val="center"/>
          </w:tcPr>
          <w:p w14:paraId="016F7155" w14:textId="77777777" w:rsidR="00FF1EE3" w:rsidRPr="001C4B86" w:rsidRDefault="00FF1EE3" w:rsidP="00DC1F7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1EE3" w:rsidRPr="000350F3" w14:paraId="2131805B" w14:textId="77777777" w:rsidTr="00DC1F71">
        <w:trPr>
          <w:trHeight w:val="668"/>
        </w:trPr>
        <w:tc>
          <w:tcPr>
            <w:tcW w:w="1368" w:type="dxa"/>
            <w:vAlign w:val="center"/>
          </w:tcPr>
          <w:p w14:paraId="70D652DE" w14:textId="77777777" w:rsidR="00FF1EE3" w:rsidRPr="001C4B86" w:rsidRDefault="00FF1EE3" w:rsidP="00DC1F7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1C4B86">
              <w:rPr>
                <w:rFonts w:ascii="宋体" w:hAnsi="宋体" w:hint="eastAsia"/>
                <w:sz w:val="24"/>
                <w:szCs w:val="24"/>
              </w:rPr>
              <w:t>日期时间</w:t>
            </w:r>
          </w:p>
        </w:tc>
        <w:tc>
          <w:tcPr>
            <w:tcW w:w="3135" w:type="dxa"/>
            <w:gridSpan w:val="2"/>
            <w:vAlign w:val="center"/>
          </w:tcPr>
          <w:p w14:paraId="6935F2A3" w14:textId="77777777" w:rsidR="00FF1EE3" w:rsidRPr="001C4B86" w:rsidRDefault="00FF1EE3" w:rsidP="00DC1F71">
            <w:pPr>
              <w:tabs>
                <w:tab w:val="left" w:pos="2257"/>
              </w:tabs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AA53AB" w14:textId="77777777" w:rsidR="00FF1EE3" w:rsidRPr="001C4B86" w:rsidRDefault="00FF1EE3" w:rsidP="00DC1F7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1C4B86">
              <w:rPr>
                <w:rFonts w:ascii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2885" w:type="dxa"/>
            <w:gridSpan w:val="2"/>
            <w:vAlign w:val="center"/>
          </w:tcPr>
          <w:p w14:paraId="0258BC03" w14:textId="77777777" w:rsidR="00FF1EE3" w:rsidRPr="001C4B86" w:rsidRDefault="00FF1EE3" w:rsidP="00DC1F7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1EE3" w:rsidRPr="000350F3" w14:paraId="194A3E94" w14:textId="77777777" w:rsidTr="00DC1F71">
        <w:trPr>
          <w:trHeight w:val="676"/>
        </w:trPr>
        <w:tc>
          <w:tcPr>
            <w:tcW w:w="1368" w:type="dxa"/>
            <w:vAlign w:val="center"/>
          </w:tcPr>
          <w:p w14:paraId="0315DE8F" w14:textId="77777777" w:rsidR="00FF1EE3" w:rsidRPr="001C4B86" w:rsidRDefault="00FF1EE3" w:rsidP="00DC1F7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1C4B86">
              <w:rPr>
                <w:rFonts w:ascii="宋体" w:hAnsi="宋体" w:hint="eastAsia"/>
                <w:sz w:val="24"/>
                <w:szCs w:val="24"/>
              </w:rPr>
              <w:t>督导教师</w:t>
            </w:r>
          </w:p>
        </w:tc>
        <w:tc>
          <w:tcPr>
            <w:tcW w:w="3135" w:type="dxa"/>
            <w:gridSpan w:val="2"/>
            <w:vAlign w:val="center"/>
          </w:tcPr>
          <w:p w14:paraId="7907C09A" w14:textId="77777777" w:rsidR="00FF1EE3" w:rsidRPr="001C4B86" w:rsidRDefault="00FF1EE3" w:rsidP="00DC1F7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74DE0B" w14:textId="77777777" w:rsidR="00FF1EE3" w:rsidRPr="001C4B86" w:rsidRDefault="00FF1EE3" w:rsidP="00DC1F7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1C4B86">
              <w:rPr>
                <w:rFonts w:ascii="宋体" w:hAnsi="宋体" w:hint="eastAsia"/>
                <w:sz w:val="24"/>
                <w:szCs w:val="24"/>
              </w:rPr>
              <w:t>记录人</w:t>
            </w:r>
          </w:p>
        </w:tc>
        <w:tc>
          <w:tcPr>
            <w:tcW w:w="2885" w:type="dxa"/>
            <w:gridSpan w:val="2"/>
            <w:vAlign w:val="center"/>
          </w:tcPr>
          <w:p w14:paraId="53770D68" w14:textId="2EB77E37" w:rsidR="00FF1EE3" w:rsidRPr="001C4B86" w:rsidRDefault="008B6502" w:rsidP="00DC1F7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8CEFC3D" wp14:editId="166F6412">
                  <wp:simplePos x="0" y="0"/>
                  <wp:positionH relativeFrom="column">
                    <wp:posOffset>-3631565</wp:posOffset>
                  </wp:positionH>
                  <wp:positionV relativeFrom="paragraph">
                    <wp:posOffset>422275</wp:posOffset>
                  </wp:positionV>
                  <wp:extent cx="5374005" cy="487743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005" cy="487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1EE3" w:rsidRPr="000350F3" w14:paraId="79C10A1D" w14:textId="77777777" w:rsidTr="00DC1F71">
        <w:trPr>
          <w:trHeight w:val="653"/>
        </w:trPr>
        <w:tc>
          <w:tcPr>
            <w:tcW w:w="1368" w:type="dxa"/>
            <w:vAlign w:val="center"/>
          </w:tcPr>
          <w:p w14:paraId="504F678A" w14:textId="77777777" w:rsidR="00FF1EE3" w:rsidRPr="001C4B86" w:rsidRDefault="00FF1EE3" w:rsidP="00DC1F7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1C4B86">
              <w:rPr>
                <w:rFonts w:ascii="宋体" w:hAnsi="宋体" w:hint="eastAsia"/>
                <w:sz w:val="24"/>
                <w:szCs w:val="24"/>
              </w:rPr>
              <w:t>出席人</w:t>
            </w:r>
          </w:p>
        </w:tc>
        <w:tc>
          <w:tcPr>
            <w:tcW w:w="7154" w:type="dxa"/>
            <w:gridSpan w:val="6"/>
            <w:vAlign w:val="center"/>
          </w:tcPr>
          <w:p w14:paraId="114406AE" w14:textId="4E79B8E8" w:rsidR="00FF1EE3" w:rsidRPr="001C4B86" w:rsidRDefault="00FF1EE3" w:rsidP="00DC1F7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1EE3" w:rsidRPr="000350F3" w14:paraId="126D1D1B" w14:textId="77777777" w:rsidTr="00DC1F71">
        <w:trPr>
          <w:trHeight w:val="4142"/>
        </w:trPr>
        <w:tc>
          <w:tcPr>
            <w:tcW w:w="1384" w:type="dxa"/>
            <w:gridSpan w:val="2"/>
            <w:vAlign w:val="center"/>
          </w:tcPr>
          <w:p w14:paraId="7DADF09E" w14:textId="77777777" w:rsidR="00FF1EE3" w:rsidRPr="000350F3" w:rsidRDefault="00FF1EE3" w:rsidP="00DC1F71">
            <w:pPr>
              <w:spacing w:line="360" w:lineRule="auto"/>
              <w:ind w:right="-1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督导内容</w:t>
            </w:r>
          </w:p>
        </w:tc>
        <w:tc>
          <w:tcPr>
            <w:tcW w:w="7138" w:type="dxa"/>
            <w:gridSpan w:val="5"/>
          </w:tcPr>
          <w:p w14:paraId="14F4E7CB" w14:textId="093F8E2B" w:rsidR="00FF1EE3" w:rsidRPr="000350F3" w:rsidRDefault="00FF1EE3" w:rsidP="00DC1F71">
            <w:pPr>
              <w:spacing w:line="360" w:lineRule="auto"/>
              <w:ind w:right="-1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F1EE3" w:rsidRPr="000350F3" w14:paraId="3A64E9E3" w14:textId="77777777" w:rsidTr="00DC1F71">
        <w:trPr>
          <w:trHeight w:val="3677"/>
        </w:trPr>
        <w:tc>
          <w:tcPr>
            <w:tcW w:w="1384" w:type="dxa"/>
            <w:gridSpan w:val="2"/>
            <w:vAlign w:val="center"/>
          </w:tcPr>
          <w:p w14:paraId="7F025DC9" w14:textId="77777777" w:rsidR="00FF1EE3" w:rsidRPr="000350F3" w:rsidRDefault="00FF1EE3" w:rsidP="00DC1F71">
            <w:pPr>
              <w:spacing w:line="360" w:lineRule="auto"/>
              <w:ind w:right="-1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督导反思</w:t>
            </w:r>
          </w:p>
        </w:tc>
        <w:tc>
          <w:tcPr>
            <w:tcW w:w="7138" w:type="dxa"/>
            <w:gridSpan w:val="5"/>
          </w:tcPr>
          <w:p w14:paraId="18D4E514" w14:textId="77777777" w:rsidR="00FF1EE3" w:rsidRPr="000350F3" w:rsidRDefault="00FF1EE3" w:rsidP="00DC1F71">
            <w:pPr>
              <w:spacing w:line="360" w:lineRule="auto"/>
              <w:ind w:right="-1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F1EE3" w:rsidRPr="000350F3" w14:paraId="3DE7C24E" w14:textId="77777777" w:rsidTr="00DC1F71">
        <w:trPr>
          <w:trHeight w:val="1108"/>
        </w:trPr>
        <w:tc>
          <w:tcPr>
            <w:tcW w:w="1384" w:type="dxa"/>
            <w:gridSpan w:val="2"/>
            <w:vAlign w:val="center"/>
          </w:tcPr>
          <w:p w14:paraId="4C6D7717" w14:textId="77777777" w:rsidR="00FF1EE3" w:rsidRPr="000350F3" w:rsidRDefault="00FF1EE3" w:rsidP="00DC1F71">
            <w:pPr>
              <w:spacing w:line="360" w:lineRule="auto"/>
              <w:ind w:right="-10" w:firstLineChars="0" w:firstLine="0"/>
              <w:rPr>
                <w:rFonts w:ascii="宋体" w:hAnsi="宋体"/>
                <w:sz w:val="24"/>
                <w:szCs w:val="24"/>
              </w:rPr>
            </w:pPr>
            <w:r w:rsidRPr="000350F3">
              <w:rPr>
                <w:rFonts w:ascii="宋体" w:hAnsi="宋体" w:hint="eastAsia"/>
                <w:color w:val="000000"/>
                <w:sz w:val="24"/>
                <w:szCs w:val="24"/>
              </w:rPr>
              <w:t>参与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学生签</w:t>
            </w:r>
            <w:r w:rsidRPr="000350F3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544" w:type="dxa"/>
            <w:gridSpan w:val="2"/>
          </w:tcPr>
          <w:p w14:paraId="1E7E8E17" w14:textId="77777777" w:rsidR="00FF1EE3" w:rsidRPr="000350F3" w:rsidRDefault="00FF1EE3" w:rsidP="00DC1F71">
            <w:pPr>
              <w:spacing w:line="360" w:lineRule="auto"/>
              <w:ind w:right="-1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81DCEEF" w14:textId="77777777" w:rsidR="00FF1EE3" w:rsidRPr="000350F3" w:rsidRDefault="00FF1EE3" w:rsidP="00DC1F71">
            <w:pPr>
              <w:spacing w:line="360" w:lineRule="auto"/>
              <w:ind w:right="-10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350F3">
              <w:rPr>
                <w:rFonts w:ascii="宋体" w:hAnsi="宋体" w:hint="eastAsia"/>
                <w:color w:val="000000"/>
                <w:sz w:val="24"/>
                <w:szCs w:val="24"/>
              </w:rPr>
              <w:t>督导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教师</w:t>
            </w:r>
            <w:r w:rsidRPr="000350F3">
              <w:rPr>
                <w:rFonts w:ascii="宋体" w:hAnsi="宋体" w:hint="eastAsia"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1751" w:type="dxa"/>
          </w:tcPr>
          <w:p w14:paraId="2A98AB13" w14:textId="77777777" w:rsidR="00FF1EE3" w:rsidRPr="000350F3" w:rsidRDefault="00FF1EE3" w:rsidP="00DC1F71">
            <w:pPr>
              <w:spacing w:line="360" w:lineRule="auto"/>
              <w:ind w:right="-1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3DF71230" w14:textId="691EE0C4" w:rsidR="00652326" w:rsidRPr="00FF1EE3" w:rsidRDefault="00FF1EE3" w:rsidP="00FD0C8D">
      <w:pPr>
        <w:spacing w:line="360" w:lineRule="auto"/>
        <w:ind w:firstLineChars="0" w:firstLine="0"/>
      </w:pPr>
      <w:r w:rsidRPr="0082487B">
        <w:rPr>
          <w:rFonts w:ascii="宋体" w:hAnsi="宋体" w:hint="eastAsia"/>
          <w:szCs w:val="21"/>
        </w:rPr>
        <w:t>备注：参与团体督导的研究生可保存表复印件。</w:t>
      </w:r>
    </w:p>
    <w:sectPr w:rsidR="00652326" w:rsidRPr="00FF1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6CD29" w14:textId="77777777" w:rsidR="00C144CE" w:rsidRDefault="00C144CE" w:rsidP="00033ACB">
      <w:pPr>
        <w:ind w:firstLine="420"/>
      </w:pPr>
      <w:r>
        <w:separator/>
      </w:r>
    </w:p>
  </w:endnote>
  <w:endnote w:type="continuationSeparator" w:id="0">
    <w:p w14:paraId="3FD93907" w14:textId="77777777" w:rsidR="00C144CE" w:rsidRDefault="00C144CE" w:rsidP="00033AC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04592" w14:textId="77777777" w:rsidR="00033ACB" w:rsidRDefault="00033AC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FCF57" w14:textId="77777777" w:rsidR="00033ACB" w:rsidRDefault="00033AC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E4FE6" w14:textId="77777777" w:rsidR="00033ACB" w:rsidRDefault="00033AC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A5717" w14:textId="77777777" w:rsidR="00C144CE" w:rsidRDefault="00C144CE" w:rsidP="00033ACB">
      <w:pPr>
        <w:ind w:firstLine="420"/>
      </w:pPr>
      <w:r>
        <w:separator/>
      </w:r>
    </w:p>
  </w:footnote>
  <w:footnote w:type="continuationSeparator" w:id="0">
    <w:p w14:paraId="5261D22C" w14:textId="77777777" w:rsidR="00C144CE" w:rsidRDefault="00C144CE" w:rsidP="00033AC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A5501" w14:textId="77777777" w:rsidR="00033ACB" w:rsidRDefault="00033AC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DCBC9" w14:textId="77777777" w:rsidR="00033ACB" w:rsidRDefault="00033ACB" w:rsidP="00E459F3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9CA43" w14:textId="77777777" w:rsidR="00033ACB" w:rsidRDefault="00033AC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E3"/>
    <w:rsid w:val="00033ACB"/>
    <w:rsid w:val="00652326"/>
    <w:rsid w:val="007051F8"/>
    <w:rsid w:val="00705D8E"/>
    <w:rsid w:val="008B6502"/>
    <w:rsid w:val="009D328C"/>
    <w:rsid w:val="00C144CE"/>
    <w:rsid w:val="00E459F3"/>
    <w:rsid w:val="00FD0C8D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F3401"/>
  <w15:chartTrackingRefBased/>
  <w15:docId w15:val="{4194658A-05CE-4C01-96E3-5A7023DF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EE3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1"/>
    <w:qFormat/>
    <w:rsid w:val="00FF1EE3"/>
    <w:pPr>
      <w:keepNext/>
      <w:keepLines/>
      <w:spacing w:before="260" w:after="260" w:line="416" w:lineRule="auto"/>
      <w:ind w:firstLineChars="0" w:firstLine="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FF1EE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Plain Text"/>
    <w:basedOn w:val="a"/>
    <w:link w:val="1"/>
    <w:rsid w:val="00FF1EE3"/>
    <w:pPr>
      <w:ind w:firstLineChars="0" w:firstLine="0"/>
    </w:pPr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FF1EE3"/>
    <w:rPr>
      <w:rFonts w:asciiTheme="minorEastAsia" w:hAnsi="Courier New" w:cs="Courier New"/>
    </w:rPr>
  </w:style>
  <w:style w:type="character" w:customStyle="1" w:styleId="1">
    <w:name w:val="纯文本 字符1"/>
    <w:link w:val="a3"/>
    <w:rsid w:val="00FF1EE3"/>
    <w:rPr>
      <w:rFonts w:ascii="宋体" w:eastAsia="宋体" w:hAnsi="Courier New" w:cs="Courier New"/>
      <w:szCs w:val="21"/>
    </w:rPr>
  </w:style>
  <w:style w:type="character" w:customStyle="1" w:styleId="21">
    <w:name w:val="标题 2 字符1"/>
    <w:link w:val="2"/>
    <w:rsid w:val="00FF1EE3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3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3AC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3ACB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33AC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33A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office340</dc:creator>
  <cp:keywords/>
  <dc:description/>
  <cp:lastModifiedBy>office340</cp:lastModifiedBy>
  <cp:revision>2</cp:revision>
  <dcterms:created xsi:type="dcterms:W3CDTF">2020-08-04T18:53:00Z</dcterms:created>
  <dcterms:modified xsi:type="dcterms:W3CDTF">2020-08-04T18:53:00Z</dcterms:modified>
</cp:coreProperties>
</file>