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709E7" w14:textId="77777777" w:rsidR="00341862" w:rsidRPr="009E202D" w:rsidRDefault="00341862" w:rsidP="00341862">
      <w:pPr>
        <w:ind w:firstLineChars="0" w:firstLine="0"/>
        <w:jc w:val="center"/>
        <w:rPr>
          <w:rFonts w:ascii="黑体" w:eastAsia="黑体"/>
          <w:sz w:val="28"/>
        </w:rPr>
      </w:pPr>
      <w:r w:rsidRPr="00E71381">
        <w:rPr>
          <w:rFonts w:ascii="黑体" w:eastAsia="黑体" w:hint="eastAsia"/>
          <w:sz w:val="28"/>
        </w:rPr>
        <w:t>南昌大学社会工作专业硕士生</w:t>
      </w:r>
      <w:r w:rsidRPr="009E202D">
        <w:rPr>
          <w:rFonts w:ascii="黑体" w:eastAsia="黑体" w:hint="eastAsia"/>
          <w:sz w:val="28"/>
        </w:rPr>
        <w:t>实习鉴定表(学校督导教师填写)</w:t>
      </w:r>
    </w:p>
    <w:p w14:paraId="0733B45E" w14:textId="77777777" w:rsidR="00341862" w:rsidRDefault="00341862" w:rsidP="00341862">
      <w:pPr>
        <w:ind w:firstLineChars="0" w:firstLine="0"/>
        <w:rPr>
          <w:rFonts w:ascii="仿宋_GB2312" w:eastAsia="仿宋_GB2312"/>
        </w:rPr>
      </w:pPr>
    </w:p>
    <w:p w14:paraId="659B3EA2" w14:textId="77777777" w:rsidR="00341862" w:rsidRPr="00685172" w:rsidRDefault="00341862" w:rsidP="00341862">
      <w:pPr>
        <w:ind w:firstLineChars="0" w:firstLine="0"/>
        <w:rPr>
          <w:rFonts w:ascii="宋体" w:hAnsi="宋体"/>
          <w:sz w:val="24"/>
          <w:szCs w:val="24"/>
          <w:u w:val="single"/>
        </w:rPr>
      </w:pPr>
      <w:r w:rsidRPr="00685172">
        <w:rPr>
          <w:rFonts w:ascii="宋体" w:hAnsi="宋体" w:hint="eastAsia"/>
          <w:sz w:val="24"/>
          <w:szCs w:val="24"/>
        </w:rPr>
        <w:t>学生姓名:</w:t>
      </w:r>
      <w:r w:rsidRPr="00685172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685172">
        <w:rPr>
          <w:rFonts w:ascii="宋体" w:hAnsi="宋体" w:hint="eastAsia"/>
          <w:sz w:val="24"/>
          <w:szCs w:val="24"/>
        </w:rPr>
        <w:t>班级:</w:t>
      </w:r>
      <w:r w:rsidRPr="00685172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685172">
        <w:rPr>
          <w:rFonts w:ascii="宋体" w:hAnsi="宋体" w:hint="eastAsia"/>
          <w:sz w:val="24"/>
          <w:szCs w:val="24"/>
        </w:rPr>
        <w:t>学号:</w:t>
      </w:r>
      <w:r w:rsidRPr="00685172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685172">
        <w:rPr>
          <w:rFonts w:ascii="宋体" w:hAnsi="宋体" w:hint="eastAsia"/>
          <w:sz w:val="24"/>
          <w:szCs w:val="24"/>
        </w:rPr>
        <w:t>实习时间:</w:t>
      </w:r>
      <w:r w:rsidRPr="00685172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14:paraId="0FBEA771" w14:textId="77777777" w:rsidR="00341862" w:rsidRPr="00685172" w:rsidRDefault="00341862" w:rsidP="00341862">
      <w:pPr>
        <w:ind w:firstLineChars="0" w:firstLine="0"/>
        <w:rPr>
          <w:rFonts w:ascii="宋体" w:hAnsi="宋体"/>
          <w:szCs w:val="21"/>
        </w:rPr>
      </w:pP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946"/>
        <w:gridCol w:w="1575"/>
        <w:gridCol w:w="2625"/>
      </w:tblGrid>
      <w:tr w:rsidR="00341862" w:rsidRPr="00F91932" w14:paraId="0492DFF0" w14:textId="77777777" w:rsidTr="00DC1F71">
        <w:trPr>
          <w:cantSplit/>
          <w:trHeight w:val="764"/>
        </w:trPr>
        <w:tc>
          <w:tcPr>
            <w:tcW w:w="1152" w:type="dxa"/>
            <w:vAlign w:val="center"/>
          </w:tcPr>
          <w:p w14:paraId="202A64AE" w14:textId="77777777" w:rsidR="00341862" w:rsidRPr="00F91932" w:rsidRDefault="00341862" w:rsidP="00DC1F71">
            <w:pPr>
              <w:ind w:firstLineChars="0" w:firstLine="0"/>
              <w:rPr>
                <w:rFonts w:ascii="宋体" w:hAnsi="宋体"/>
                <w:szCs w:val="21"/>
              </w:rPr>
            </w:pPr>
            <w:r w:rsidRPr="00F91932">
              <w:rPr>
                <w:rFonts w:ascii="宋体" w:hAnsi="宋体" w:hint="eastAsia"/>
                <w:szCs w:val="21"/>
              </w:rPr>
              <w:t>实习单位</w:t>
            </w:r>
          </w:p>
        </w:tc>
        <w:tc>
          <w:tcPr>
            <w:tcW w:w="2946" w:type="dxa"/>
            <w:vAlign w:val="center"/>
          </w:tcPr>
          <w:p w14:paraId="15653DC2" w14:textId="77777777" w:rsidR="00341862" w:rsidRPr="00F91932" w:rsidRDefault="00341862" w:rsidP="00DC1F71">
            <w:pPr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7FEE715" w14:textId="77777777" w:rsidR="00341862" w:rsidRPr="00F91932" w:rsidRDefault="00341862" w:rsidP="00DC1F71">
            <w:pPr>
              <w:ind w:firstLineChars="0" w:firstLine="0"/>
              <w:rPr>
                <w:rFonts w:ascii="宋体" w:hAnsi="宋体"/>
                <w:szCs w:val="21"/>
              </w:rPr>
            </w:pPr>
            <w:r w:rsidRPr="00F91932">
              <w:rPr>
                <w:rFonts w:ascii="宋体" w:hAnsi="宋体" w:hint="eastAsia"/>
                <w:szCs w:val="21"/>
              </w:rPr>
              <w:t>实习成绩评定</w:t>
            </w:r>
          </w:p>
        </w:tc>
        <w:tc>
          <w:tcPr>
            <w:tcW w:w="2625" w:type="dxa"/>
          </w:tcPr>
          <w:p w14:paraId="38F405E4" w14:textId="77777777" w:rsidR="00341862" w:rsidRPr="00F91932" w:rsidRDefault="00341862" w:rsidP="00DC1F71">
            <w:pPr>
              <w:ind w:firstLine="420"/>
              <w:rPr>
                <w:rFonts w:ascii="宋体" w:hAnsi="宋体"/>
                <w:szCs w:val="21"/>
              </w:rPr>
            </w:pPr>
          </w:p>
        </w:tc>
      </w:tr>
      <w:tr w:rsidR="00341862" w:rsidRPr="00F91932" w14:paraId="082C76DC" w14:textId="77777777" w:rsidTr="00DC1F71">
        <w:trPr>
          <w:cantSplit/>
          <w:trHeight w:val="8394"/>
        </w:trPr>
        <w:tc>
          <w:tcPr>
            <w:tcW w:w="8298" w:type="dxa"/>
            <w:gridSpan w:val="4"/>
          </w:tcPr>
          <w:p w14:paraId="11A5A114" w14:textId="77777777" w:rsidR="00341862" w:rsidRPr="006E0729" w:rsidRDefault="00341862" w:rsidP="00DC1F71">
            <w:pPr>
              <w:pStyle w:val="3"/>
              <w:ind w:leftChars="-67" w:left="-141" w:firstLineChars="59" w:firstLine="94"/>
              <w:rPr>
                <w:rFonts w:ascii="宋体" w:hAnsi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E0A0B0" wp14:editId="708136B5">
                  <wp:simplePos x="0" y="0"/>
                  <wp:positionH relativeFrom="column">
                    <wp:posOffset>-63045</wp:posOffset>
                  </wp:positionH>
                  <wp:positionV relativeFrom="paragraph">
                    <wp:posOffset>85094</wp:posOffset>
                  </wp:positionV>
                  <wp:extent cx="5282037" cy="479412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037" cy="479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0729">
              <w:rPr>
                <w:rFonts w:ascii="宋体" w:hAnsi="宋体" w:hint="eastAsia"/>
                <w:sz w:val="24"/>
                <w:szCs w:val="24"/>
              </w:rPr>
              <w:t>评语：（请从下列七个方面对实习学生进行鉴定）：</w:t>
            </w:r>
          </w:p>
          <w:p w14:paraId="1A213A29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7C0EBB9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实习工作量的完成：</w:t>
            </w:r>
          </w:p>
          <w:p w14:paraId="0F1FCDDC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229267F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专业价值观和态度：</w:t>
            </w:r>
          </w:p>
          <w:p w14:paraId="0FB6AB1C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DCF03E5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专业知识的掌握：</w:t>
            </w:r>
          </w:p>
          <w:p w14:paraId="39D56745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AE79E4E" w14:textId="77777777" w:rsidR="00341862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实务能力的表现以及理论和实践的结合情况反思能力：</w:t>
            </w:r>
          </w:p>
          <w:p w14:paraId="32B0E0D1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46AD7A88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8428DA0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专业反思、自我反思、社会反思：</w:t>
            </w:r>
          </w:p>
          <w:p w14:paraId="7C3FDAE9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8BE07CB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有效运用督导的能力：</w:t>
            </w:r>
          </w:p>
          <w:p w14:paraId="6D3DC6FE" w14:textId="77777777" w:rsidR="00341862" w:rsidRPr="006E0729" w:rsidRDefault="00341862" w:rsidP="00DC1F71">
            <w:pPr>
              <w:pStyle w:val="3"/>
              <w:ind w:leftChars="0" w:left="0"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607ECB7" w14:textId="77777777" w:rsidR="00341862" w:rsidRDefault="00341862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>对实习学生的整体评价（评定等级）：</w:t>
            </w:r>
          </w:p>
          <w:p w14:paraId="29111ECB" w14:textId="77777777" w:rsidR="00341862" w:rsidRPr="006E0729" w:rsidRDefault="00341862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0D72465" w14:textId="77777777" w:rsidR="00341862" w:rsidRPr="006E0729" w:rsidRDefault="00341862" w:rsidP="00DC1F71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289BF795" w14:textId="77777777" w:rsidR="00341862" w:rsidRPr="006E0729" w:rsidRDefault="00341862" w:rsidP="00DC1F71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 xml:space="preserve">                         实习督导教师签名:____________________</w:t>
            </w:r>
          </w:p>
          <w:p w14:paraId="0275CE26" w14:textId="77777777" w:rsidR="00341862" w:rsidRPr="006E0729" w:rsidRDefault="00341862" w:rsidP="00DC1F71"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C723210" w14:textId="77777777" w:rsidR="00341862" w:rsidRPr="006E0729" w:rsidRDefault="00341862" w:rsidP="00DC1F71">
            <w:pPr>
              <w:ind w:firstLine="480"/>
              <w:jc w:val="right"/>
              <w:rPr>
                <w:rFonts w:ascii="宋体" w:hAnsi="宋体"/>
                <w:sz w:val="24"/>
                <w:szCs w:val="24"/>
              </w:rPr>
            </w:pPr>
            <w:r w:rsidRPr="006E0729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   月       日</w:t>
            </w:r>
          </w:p>
          <w:p w14:paraId="43F77ABD" w14:textId="77777777" w:rsidR="00341862" w:rsidRPr="00F91932" w:rsidRDefault="00341862" w:rsidP="00DC1F71">
            <w:pPr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341862" w:rsidRPr="00F91932" w14:paraId="623EC38B" w14:textId="77777777" w:rsidTr="00DC1F71">
        <w:trPr>
          <w:cantSplit/>
          <w:trHeight w:val="1978"/>
        </w:trPr>
        <w:tc>
          <w:tcPr>
            <w:tcW w:w="8298" w:type="dxa"/>
            <w:gridSpan w:val="4"/>
          </w:tcPr>
          <w:p w14:paraId="2CD8935D" w14:textId="77777777" w:rsidR="00341862" w:rsidRPr="00685172" w:rsidRDefault="00341862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实习指导</w:t>
            </w:r>
            <w:r>
              <w:rPr>
                <w:rFonts w:ascii="宋体" w:hAnsi="宋体"/>
                <w:sz w:val="24"/>
                <w:szCs w:val="24"/>
              </w:rPr>
              <w:t>中心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>审查意见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0B9A2E88" w14:textId="77777777" w:rsidR="00341862" w:rsidRDefault="00341862" w:rsidP="00DC1F71">
            <w:pPr>
              <w:ind w:firstLine="420"/>
              <w:rPr>
                <w:rFonts w:ascii="宋体" w:hAnsi="宋体"/>
                <w:szCs w:val="21"/>
              </w:rPr>
            </w:pPr>
          </w:p>
          <w:p w14:paraId="34F7BF6B" w14:textId="77777777" w:rsidR="00341862" w:rsidRPr="00F91932" w:rsidRDefault="00341862" w:rsidP="00DC1F71">
            <w:pPr>
              <w:ind w:firstLine="420"/>
              <w:rPr>
                <w:rFonts w:ascii="宋体" w:hAnsi="宋体"/>
                <w:szCs w:val="21"/>
              </w:rPr>
            </w:pPr>
          </w:p>
          <w:p w14:paraId="1F774590" w14:textId="77777777" w:rsidR="00341862" w:rsidRPr="00F91932" w:rsidRDefault="00341862" w:rsidP="00DC1F71">
            <w:pPr>
              <w:ind w:firstLine="420"/>
              <w:rPr>
                <w:rFonts w:ascii="宋体" w:hAnsi="宋体"/>
                <w:szCs w:val="21"/>
              </w:rPr>
            </w:pPr>
          </w:p>
          <w:p w14:paraId="3DB4690C" w14:textId="77777777" w:rsidR="00341862" w:rsidRPr="00685172" w:rsidRDefault="00341862" w:rsidP="00DC1F71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91932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 xml:space="preserve"> 盖章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4D2ED2FE" w14:textId="77777777" w:rsidR="00341862" w:rsidRPr="00685172" w:rsidRDefault="00341862" w:rsidP="00DC1F71"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  <w:p w14:paraId="186127C1" w14:textId="77777777" w:rsidR="00341862" w:rsidRPr="00F91932" w:rsidRDefault="00341862" w:rsidP="00DC1F71">
            <w:pPr>
              <w:ind w:firstLine="480"/>
              <w:rPr>
                <w:rFonts w:ascii="宋体" w:hAnsi="宋体"/>
                <w:szCs w:val="21"/>
              </w:rPr>
            </w:pPr>
            <w:r w:rsidRPr="00685172">
              <w:rPr>
                <w:rFonts w:ascii="宋体" w:hAnsi="宋体" w:hint="eastAsia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 xml:space="preserve">  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685172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7CC9EB1C" w14:textId="77777777" w:rsidR="00652326" w:rsidRDefault="00652326">
      <w:pPr>
        <w:ind w:firstLine="420"/>
      </w:pPr>
    </w:p>
    <w:sectPr w:rsidR="0065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2"/>
    <w:rsid w:val="00341862"/>
    <w:rsid w:val="00652326"/>
    <w:rsid w:val="0070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6A48"/>
  <w15:chartTrackingRefBased/>
  <w15:docId w15:val="{02C6BA7A-89CF-43B8-9BF1-D01EAF3E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6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semiHidden/>
    <w:unhideWhenUsed/>
    <w:rsid w:val="00341862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uiPriority w:val="99"/>
    <w:semiHidden/>
    <w:rsid w:val="00341862"/>
    <w:rPr>
      <w:rFonts w:ascii="Calibri" w:eastAsia="宋体" w:hAnsi="Calibri" w:cs="Times New Roman"/>
      <w:sz w:val="16"/>
      <w:szCs w:val="16"/>
    </w:rPr>
  </w:style>
  <w:style w:type="character" w:customStyle="1" w:styleId="31">
    <w:name w:val="正文文本缩进 3 字符1"/>
    <w:link w:val="3"/>
    <w:uiPriority w:val="99"/>
    <w:semiHidden/>
    <w:rsid w:val="00341862"/>
    <w:rPr>
      <w:rFonts w:ascii="Calibri" w:eastAsia="宋体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1</cp:revision>
  <dcterms:created xsi:type="dcterms:W3CDTF">2020-08-04T18:48:00Z</dcterms:created>
  <dcterms:modified xsi:type="dcterms:W3CDTF">2020-08-04T18:50:00Z</dcterms:modified>
</cp:coreProperties>
</file>